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C767E">
      <w:r>
        <w:t xml:space="preserve">Занятие на 20.04-21.04 </w:t>
      </w:r>
      <w:hyperlink r:id="rId4" w:history="1">
        <w:r w:rsidRPr="00017664">
          <w:rPr>
            <w:rStyle w:val="a3"/>
          </w:rPr>
          <w:t>https://drive.google.com/file/d/19ivkQocpI3HMx3U0deMf1BkxK5S7faH6/view?usp=sharing</w:t>
        </w:r>
      </w:hyperlink>
    </w:p>
    <w:p w:rsidR="00FC767E" w:rsidRDefault="00FC767E"/>
    <w:sectPr w:rsidR="00FC76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C767E"/>
    <w:rsid w:val="00FC76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C767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9ivkQocpI3HMx3U0deMf1BkxK5S7faH6/view?usp=shar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2020-04-20T14:39:00Z</dcterms:created>
  <dcterms:modified xsi:type="dcterms:W3CDTF">2020-04-20T14:39:00Z</dcterms:modified>
</cp:coreProperties>
</file>